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1CE3" w:rsidRPr="003E3284" w:rsidRDefault="00581CE3" w:rsidP="003E3284">
      <w:pPr>
        <w:spacing w:line="360" w:lineRule="auto"/>
        <w:jc w:val="center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LAB 3</w:t>
      </w:r>
    </w:p>
    <w:p w:rsidR="00581CE3" w:rsidRPr="003E3284" w:rsidRDefault="00581CE3" w:rsidP="003E3284">
      <w:pPr>
        <w:spacing w:line="360" w:lineRule="auto"/>
        <w:jc w:val="center"/>
        <w:rPr>
          <w:rFonts w:cstheme="minorHAnsi"/>
          <w:sz w:val="26"/>
          <w:szCs w:val="26"/>
        </w:rPr>
      </w:pPr>
    </w:p>
    <w:p w:rsidR="002D6732" w:rsidRPr="003E3284" w:rsidRDefault="00581CE3" w:rsidP="003E3284">
      <w:pPr>
        <w:spacing w:line="360" w:lineRule="auto"/>
        <w:jc w:val="center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 xml:space="preserve">Fuzzing - Reverse Engineering </w:t>
      </w:r>
      <w:r w:rsidRPr="003E3284">
        <w:rPr>
          <w:rFonts w:cstheme="minorHAnsi"/>
          <w:sz w:val="26"/>
          <w:szCs w:val="26"/>
        </w:rPr>
        <w:t>–</w:t>
      </w:r>
      <w:r w:rsidRPr="003E3284">
        <w:rPr>
          <w:rFonts w:cstheme="minorHAnsi"/>
          <w:sz w:val="26"/>
          <w:szCs w:val="26"/>
        </w:rPr>
        <w:t xml:space="preserve"> Cryptography</w:t>
      </w:r>
    </w:p>
    <w:p w:rsidR="00581CE3" w:rsidRPr="003E3284" w:rsidRDefault="00581CE3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Họ tên và MSSV:</w:t>
      </w:r>
      <w:r w:rsidRPr="003E3284">
        <w:rPr>
          <w:rFonts w:cstheme="minorHAnsi"/>
          <w:sz w:val="26"/>
          <w:szCs w:val="26"/>
        </w:rPr>
        <w:t xml:space="preserve"> Lê Tiến Lên </w:t>
      </w:r>
    </w:p>
    <w:p w:rsidR="00581CE3" w:rsidRPr="003E3284" w:rsidRDefault="00581CE3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 xml:space="preserve">Lớp: </w:t>
      </w:r>
      <w:r w:rsidRPr="003E3284">
        <w:rPr>
          <w:rFonts w:cstheme="minorHAnsi"/>
          <w:sz w:val="26"/>
          <w:szCs w:val="26"/>
        </w:rPr>
        <w:t>10_ĐH_CNPM3</w:t>
      </w:r>
    </w:p>
    <w:p w:rsidR="00581CE3" w:rsidRPr="003E3284" w:rsidRDefault="00581CE3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Link youtube:</w:t>
      </w:r>
      <w:r w:rsidR="003E3284" w:rsidRPr="003E3284">
        <w:rPr>
          <w:rFonts w:cstheme="minorHAnsi"/>
          <w:sz w:val="26"/>
          <w:szCs w:val="26"/>
        </w:rPr>
        <w:t xml:space="preserve"> https://youtu.be/n1Z8VmTmV0o</w:t>
      </w:r>
    </w:p>
    <w:p w:rsidR="00581CE3" w:rsidRPr="003E3284" w:rsidRDefault="00581CE3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Link github</w:t>
      </w:r>
      <w:r w:rsidRPr="003E3284">
        <w:rPr>
          <w:rFonts w:cstheme="minorHAnsi"/>
          <w:sz w:val="26"/>
          <w:szCs w:val="26"/>
        </w:rPr>
        <w:t xml:space="preserve"> :</w:t>
      </w:r>
      <w:r w:rsidR="003E3284" w:rsidRPr="003E3284">
        <w:rPr>
          <w:rFonts w:cstheme="minorHAnsi"/>
          <w:sz w:val="26"/>
          <w:szCs w:val="26"/>
        </w:rPr>
        <w:t xml:space="preserve"> https://github.com/letienlen2003/baitap</w:t>
      </w:r>
    </w:p>
    <w:p w:rsidR="00581CE3" w:rsidRPr="003E3284" w:rsidRDefault="00581CE3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Câu 1: Thực hiện kỹ thuật Reverse Engineering với công cụ IDA Pro</w:t>
      </w:r>
    </w:p>
    <w:p w:rsidR="00581CE3" w:rsidRPr="003E3284" w:rsidRDefault="00581CE3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Tham khảo và thực hiện hướng dẫn thực hiện kỹ thuật Reverse Engineering với công cụ IDA</w:t>
      </w:r>
    </w:p>
    <w:p w:rsidR="00581CE3" w:rsidRPr="003E3284" w:rsidRDefault="00581CE3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Pro. Chụp hình minh hoạ các bước thực hiện như trong hướng dẫn.</w:t>
      </w:r>
    </w:p>
    <w:p w:rsidR="00581CE3" w:rsidRPr="003E3284" w:rsidRDefault="00581CE3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https://samsclass.info/126/proj/p2x-126-IDA.html</w:t>
      </w:r>
    </w:p>
    <w:p w:rsidR="00581CE3" w:rsidRPr="003E3284" w:rsidRDefault="00581CE3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 xml:space="preserve">+ cài đặc </w:t>
      </w:r>
      <w:r w:rsidR="00F97B98" w:rsidRPr="003E3284">
        <w:rPr>
          <w:rFonts w:cstheme="minorHAnsi"/>
          <w:sz w:val="26"/>
          <w:szCs w:val="26"/>
        </w:rPr>
        <w:t xml:space="preserve">công cụ </w:t>
      </w:r>
      <w:r w:rsidR="00F97B98" w:rsidRPr="003E3284">
        <w:rPr>
          <w:rFonts w:cstheme="minorHAnsi"/>
          <w:sz w:val="26"/>
          <w:szCs w:val="26"/>
        </w:rPr>
        <w:t>IDA:</w:t>
      </w:r>
    </w:p>
    <w:p w:rsidR="00F97B98" w:rsidRPr="003E3284" w:rsidRDefault="00F97B98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15D0E731" wp14:editId="45F520F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1D" w:rsidRPr="003E3284" w:rsidRDefault="00FE3C1D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+ Thực thi tập tin :</w:t>
      </w:r>
    </w:p>
    <w:p w:rsidR="00FE3C1D" w:rsidRPr="003E3284" w:rsidRDefault="00FE3C1D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667F1D0D" wp14:editId="5DBA306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1D" w:rsidRPr="003E3284" w:rsidRDefault="00FE3C1D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+ setup IDA</w:t>
      </w:r>
      <w:r w:rsidR="00A769DC" w:rsidRPr="003E3284">
        <w:rPr>
          <w:rFonts w:cstheme="minorHAnsi"/>
          <w:sz w:val="26"/>
          <w:szCs w:val="26"/>
        </w:rPr>
        <w:t xml:space="preserve"> dùng bản 9.0 </w:t>
      </w:r>
      <w:r w:rsidRPr="003E3284">
        <w:rPr>
          <w:rFonts w:cstheme="minorHAnsi"/>
          <w:sz w:val="26"/>
          <w:szCs w:val="26"/>
        </w:rPr>
        <w:t>:</w:t>
      </w:r>
    </w:p>
    <w:p w:rsidR="00FE3C1D" w:rsidRPr="003E3284" w:rsidRDefault="00A769DC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54BBCE89" wp14:editId="512E3B6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AE" w:rsidRPr="003E3284" w:rsidRDefault="004D1BAE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+ trên máy chạy crackme giá trị như nào :</w:t>
      </w:r>
    </w:p>
    <w:p w:rsidR="004D1BAE" w:rsidRPr="003E3284" w:rsidRDefault="004D1BAE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lastRenderedPageBreak/>
        <w:drawing>
          <wp:inline distT="0" distB="0" distL="0" distR="0" wp14:anchorId="721D166B" wp14:editId="7E1D0F35">
            <wp:extent cx="5731510" cy="28695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AE" w:rsidRPr="003E3284" w:rsidRDefault="004D1BAE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 xml:space="preserve">+ tạo thư mục share chia sẻ file vô trong linux </w:t>
      </w:r>
    </w:p>
    <w:p w:rsidR="004D1BAE" w:rsidRPr="003E3284" w:rsidRDefault="004D1BAE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70A2DD1C" wp14:editId="13BDF7D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AE" w:rsidRPr="003E3284" w:rsidRDefault="004D1BAE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5B7DD424" wp14:editId="56A9514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BD" w:rsidRPr="003E3284" w:rsidRDefault="005D7DBD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+ chưa vô linux đang root chưa thuộc quyền sỡ hữu</w:t>
      </w:r>
    </w:p>
    <w:p w:rsidR="004D1BAE" w:rsidRPr="003E3284" w:rsidRDefault="004D1BAE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0F3D9FB2" wp14:editId="2C17427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BD" w:rsidRPr="003E3284" w:rsidRDefault="005D7DBD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+sau khi đã duy chuyển vô :</w:t>
      </w:r>
    </w:p>
    <w:p w:rsidR="005D7DBD" w:rsidRPr="003E3284" w:rsidRDefault="005D7DBD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3FFF6854" wp14:editId="4D8F495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sz w:val="26"/>
          <w:szCs w:val="26"/>
        </w:rPr>
        <w:t>+chọn file :</w:t>
      </w:r>
      <w:r w:rsidRPr="003E3284">
        <w:rPr>
          <w:rFonts w:cstheme="minorHAnsi"/>
          <w:noProof/>
          <w:sz w:val="26"/>
          <w:szCs w:val="26"/>
          <w:lang w:eastAsia="vi-VN"/>
        </w:rPr>
        <w:t xml:space="preserve"> </w:t>
      </w: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1CEAA8FB" wp14:editId="0A68BD9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46A72C90" wp14:editId="2122DB6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+ khi truyền vô chưa có từ khóa nào hết :</w:t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7FCE1229" wp14:editId="3328BC9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 xml:space="preserve">+ trên thanh công cụ , sữ dụng chức năng “ Search text để tìm kiếm từ khóa “usage” : </w:t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78C07060" wp14:editId="77724DB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Sẽ tới vị trí đó :</w:t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168CA0D0" wp14:editId="17FE384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Dùng fit window hiễn thị kết quả toàn màng hình :</w:t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6AE1AD97" wp14:editId="179D1D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Hiễn thị dưới mã hợp ngữ :</w:t>
      </w: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0B9A051D" wp14:editId="58BBCDF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5D" w:rsidRPr="003E3284" w:rsidRDefault="00D8105D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 xml:space="preserve">+ Trên thanh công cụ sữ dụng chức năng “View ,Sub view , Generate pseudo “ để sinh ra mã giả của crackme . </w:t>
      </w:r>
    </w:p>
    <w:p w:rsidR="00D8105D" w:rsidRPr="003E3284" w:rsidRDefault="00D8105D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72B591F8" wp14:editId="016D029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5D" w:rsidRPr="003E3284" w:rsidRDefault="00D8105D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 xml:space="preserve">Đồng bộ hóa mã giả và mã hợp ngữ nhị phân : </w:t>
      </w: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05F6B900" wp14:editId="1B6CE3D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5D" w:rsidRPr="003E3284" w:rsidRDefault="00D8105D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 xml:space="preserve">Phân tích mã giả của crackme để chương trình  chạy ra thông báo “ Congratulations!” . </w:t>
      </w:r>
    </w:p>
    <w:p w:rsidR="00D8105D" w:rsidRPr="003E3284" w:rsidRDefault="00D8105D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1E445181" wp14:editId="278C2D5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6D" w:rsidRPr="003E3284" w:rsidRDefault="00B36A6D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 xml:space="preserve">  + cài đặc công cụ Bless hex editor  vào kali linux :</w:t>
      </w:r>
    </w:p>
    <w:p w:rsidR="00B36A6D" w:rsidRPr="003E3284" w:rsidRDefault="00B36A6D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 xml:space="preserve">$ sudo apt update &amp;&amp; sudo apt install bless </w:t>
      </w:r>
    </w:p>
    <w:p w:rsidR="00FE1AAF" w:rsidRPr="003E3284" w:rsidRDefault="001C47CC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4CBDAD8C" wp14:editId="7DB32DA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CC" w:rsidRPr="003E3284" w:rsidRDefault="001C47CC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Mỡ file cracke.exe trong bless lên :</w:t>
      </w:r>
    </w:p>
    <w:p w:rsidR="001C47CC" w:rsidRPr="003E3284" w:rsidRDefault="001C47CC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518C67D4" wp14:editId="355A51E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CC" w:rsidRPr="003E3284" w:rsidRDefault="001C47CC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 xml:space="preserve">+ sữ dụng công cụ bless hex editor để thay đổi giá trị password cần nhập cho </w:t>
      </w:r>
    </w:p>
    <w:p w:rsidR="001C47CC" w:rsidRPr="003E3284" w:rsidRDefault="001C47CC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Thành “aaaaaaaa” . Di chuyển file crackme.exe  từ kalilinux qua máy window . Chạy file crackme ở môi trường CMD của máy Windows in ra thông báo trên congratulation !:</w:t>
      </w:r>
    </w:p>
    <w:p w:rsidR="001C47CC" w:rsidRPr="003E3284" w:rsidRDefault="001C47CC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57152960" wp14:editId="0EFBFD6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C3" w:rsidRPr="003E3284" w:rsidRDefault="00330BC3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+ chuyển file crackme qua lại window :</w:t>
      </w:r>
    </w:p>
    <w:p w:rsidR="00330BC3" w:rsidRPr="003E3284" w:rsidRDefault="00330BC3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lastRenderedPageBreak/>
        <w:drawing>
          <wp:inline distT="0" distB="0" distL="0" distR="0" wp14:anchorId="69CC7487" wp14:editId="105EB5E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C3" w:rsidRPr="003E3284" w:rsidRDefault="00330BC3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Câu 2: Thực hiện kỹ thuật Fuzzing với công cụ Spike</w:t>
      </w:r>
    </w:p>
    <w:p w:rsidR="00330BC3" w:rsidRPr="003E3284" w:rsidRDefault="00330BC3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Tham khảo và thực hiện hướng dẫn thực hiện kỹ thuật Fuzzing sử dụng công cụ Spike trên Kali</w:t>
      </w:r>
    </w:p>
    <w:p w:rsidR="00330BC3" w:rsidRPr="003E3284" w:rsidRDefault="00045C26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t>Cài đặc nmap trên máy widow :</w:t>
      </w:r>
    </w:p>
    <w:p w:rsidR="00045C26" w:rsidRPr="003E3284" w:rsidRDefault="00045C26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7F3CC68B" wp14:editId="3F123AA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CC" w:rsidRPr="003E3284" w:rsidRDefault="001C47CC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</w:p>
    <w:p w:rsidR="00FE1AAF" w:rsidRPr="003E3284" w:rsidRDefault="00FE1AAF" w:rsidP="003E3284">
      <w:pPr>
        <w:spacing w:line="360" w:lineRule="auto"/>
        <w:rPr>
          <w:rFonts w:cstheme="minorHAnsi"/>
          <w:noProof/>
          <w:sz w:val="26"/>
          <w:szCs w:val="26"/>
          <w:lang w:eastAsia="vi-VN"/>
        </w:rPr>
      </w:pPr>
    </w:p>
    <w:p w:rsidR="00FE1AAF" w:rsidRPr="003E3284" w:rsidRDefault="00FE1AAF" w:rsidP="003E3284">
      <w:pPr>
        <w:spacing w:line="360" w:lineRule="auto"/>
        <w:rPr>
          <w:rFonts w:cstheme="minorHAnsi"/>
          <w:sz w:val="26"/>
          <w:szCs w:val="26"/>
        </w:rPr>
      </w:pPr>
    </w:p>
    <w:p w:rsidR="005D7DBD" w:rsidRPr="003E3284" w:rsidRDefault="005D7DBD" w:rsidP="003E3284">
      <w:pPr>
        <w:spacing w:line="360" w:lineRule="auto"/>
        <w:rPr>
          <w:rFonts w:cstheme="minorHAnsi"/>
          <w:sz w:val="26"/>
          <w:szCs w:val="26"/>
        </w:rPr>
      </w:pPr>
    </w:p>
    <w:p w:rsidR="00045C26" w:rsidRPr="003E3284" w:rsidRDefault="00045C26" w:rsidP="003E3284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 xml:space="preserve">Tắt tường lửa của máy widow </w:t>
      </w:r>
    </w:p>
    <w:p w:rsidR="00045C26" w:rsidRPr="003E3284" w:rsidRDefault="00045C26" w:rsidP="003E3284">
      <w:pPr>
        <w:pStyle w:val="ListParagraph"/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02116DB3" wp14:editId="5510C70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26" w:rsidRPr="003E3284" w:rsidRDefault="00AF358E" w:rsidP="003E3284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Cài dịch vụ ncat :</w:t>
      </w:r>
    </w:p>
    <w:p w:rsidR="00AF358E" w:rsidRPr="003E3284" w:rsidRDefault="00AF358E" w:rsidP="003E3284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&gt;cat –vkip 9000</w:t>
      </w:r>
    </w:p>
    <w:p w:rsidR="00AF358E" w:rsidRPr="003E3284" w:rsidRDefault="00AF358E" w:rsidP="003E3284">
      <w:pPr>
        <w:spacing w:line="360" w:lineRule="auto"/>
        <w:ind w:left="360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2C2637D6" wp14:editId="7FB31E0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58E" w:rsidRPr="003E3284" w:rsidRDefault="00AF358E" w:rsidP="003E3284">
      <w:pPr>
        <w:spacing w:line="360" w:lineRule="auto"/>
        <w:ind w:left="360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 xml:space="preserve"> Thay đổi cấu hình mạng máy kali :</w:t>
      </w:r>
    </w:p>
    <w:p w:rsidR="00AF358E" w:rsidRPr="003E3284" w:rsidRDefault="009359DB" w:rsidP="003E3284">
      <w:pPr>
        <w:spacing w:line="360" w:lineRule="auto"/>
        <w:ind w:left="360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lastRenderedPageBreak/>
        <w:t>Ping vô máy ảo :</w:t>
      </w:r>
    </w:p>
    <w:p w:rsidR="009359DB" w:rsidRPr="003E3284" w:rsidRDefault="009359DB" w:rsidP="003E3284">
      <w:pPr>
        <w:spacing w:line="360" w:lineRule="auto"/>
        <w:ind w:left="360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30208B75" wp14:editId="34A58D0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DB" w:rsidRPr="003E3284" w:rsidRDefault="009359DB" w:rsidP="003E3284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Thay đổi cấu hình  mạng tạo file simle1.spk :</w:t>
      </w:r>
    </w:p>
    <w:p w:rsidR="009359DB" w:rsidRPr="003E3284" w:rsidRDefault="009359DB" w:rsidP="003E3284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$nano simple1.spk</w:t>
      </w:r>
    </w:p>
    <w:p w:rsidR="009359DB" w:rsidRPr="003E3284" w:rsidRDefault="009359DB" w:rsidP="003E3284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noProof/>
          <w:sz w:val="26"/>
          <w:szCs w:val="26"/>
          <w:lang w:eastAsia="vi-VN"/>
        </w:rPr>
        <w:drawing>
          <wp:inline distT="0" distB="0" distL="0" distR="0" wp14:anchorId="572BCD00" wp14:editId="1C2473D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DB" w:rsidRPr="003E3284" w:rsidRDefault="009359DB" w:rsidP="003E3284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sz w:val="26"/>
          <w:szCs w:val="26"/>
        </w:rPr>
      </w:pPr>
    </w:p>
    <w:p w:rsidR="004D1BAE" w:rsidRPr="003E3284" w:rsidRDefault="004D1BAE" w:rsidP="003E3284">
      <w:pPr>
        <w:spacing w:line="360" w:lineRule="auto"/>
        <w:rPr>
          <w:rFonts w:cstheme="minorHAnsi"/>
          <w:sz w:val="26"/>
          <w:szCs w:val="26"/>
        </w:rPr>
      </w:pP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Câu 3: Giải thuật băm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lastRenderedPageBreak/>
        <w:t>Sử dụng một trang web online cho phép thực hiện giải thuật băm, ví dụ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(https://www.pelock.com/products/hash-calculator) thực hiện các công việc sau: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3.1. Tìm giá trị băm của chuỗi &amp;quot;@ntoanhethong_ct222&amp;quot; sử dụng giải thuật MD5 và SHA512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- Giá trị băm của giải thuật MD5 là: CDF279EC13F76CB3C87EE5D362463F88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- Giá trị băm của giải thuật SHA512 là: E6F3A3A5B5FBE1E4BEAF185ED958839EC2C51E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219AB0E69FA8ABA23F626B4B894D4E362F98F5505CB55D01A365F775630152F56BE6032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CDCE5106C7F2D93D493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3.2. Upload 1 tập tin và tìm giá trị băm của tập tin đó sử dụng giải thuật MD5 và SHA512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BMMMT&amp;amp;HT - Khoa CNTT&amp;amp;TT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3.3. Sử dụng một trang web cho phép dịch ngược giá trị băm, ví dụ: https://crackstation.net/, để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tim giá trị ban đầu của 2 giá trị băm sau: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-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&amp;quot;b109f3bbbc244eb82441917ed06d618b9008dd09b3befd1b5e07394c706a8bb980b1d77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85e5976ec049b46df5f1326af5a2ea6d103fd07c95385ffab0cacbc86&amp;quot;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lastRenderedPageBreak/>
        <w:t>BMMMT&amp;amp;HT - Khoa CNTT&amp;amp;TT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-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”d6499ff88ab014e37049a48d6fa58016d92344fd68ead0e26688e4297e341aece822fd42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70a19f835ca26743ffa6d11d1b498579d412bc21087eea893c021f30”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BMMMT&amp;amp;HT - Khoa CNTT&amp;amp;TT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Câu 4: Tìm hiểu giải thuật RSA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Truy cập đến địa chỉ http://people.cs.pitt.edu/~kirk/cs1501/notes/rsademo/index.html để tạo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khóa, mã hóa, giải mã sử dụng giải thuật RSA. Sau đó mô tả ngắn gọn (sử dụng mã giả hoặc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flow chart) cách RSA tạo khóa, mã hóa và giải mã.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Câu 5: Chứng chỉ số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Sử dụng một trình duyệt web truy cập đến địa chỉ https://www.ctu.edu.vn/,, sau đó tìm chứng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chỉ số (SSL Server Certificate) của địa chỉ nói trên và trả lời các thông tin sau: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- Đơn vị phát hành chứng chỉ: AlphaSSL CA –SHA256 –G2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- Ngày hết hạn chứng chỉ: 29/05/2022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- Khóa công khai (public key) của chứng chỉ: RSA (2048 Bits)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lastRenderedPageBreak/>
        <w:t>30 82 01 0a 02 82 01 01 00 c5 43 0d 01 e0 ae d1 c9 26 f0 bc d7 6e bb ac e0 21 58 45 20 e2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34 2d ae 59 dd 93 73 25 3f ef 94 04 97 a5 e8 a3 91 b9 05 4a ce c1 0e 6d 2b 6f 8e e6 c4 63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af 14 ca a8 dc 8c 0f cc bc 7d 07 4b 94 b3 3a f9 88 72 60 27 74 d9 14 e0 a3 01 28 6a 62 77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81 dc 0f 67 50 b3 c5 cb 0c b0 01 5d 9c 20 03 7c 50 28 8b 2a 94 0e 3a 92 73 bf 27 80 81 bc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ee 2b 6e 38 f6 82 d1 a7 c1 a5 6a f7 8e a9 ae 0f 9f dc 23 fc 59 dd b0 4a ff c9 cf db e2 b8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2a 33 8f 9c 4b 00 db f6 0f 03 13 fa 87 e7 0d 55 ed 2c 2b 8d aa f4 33 ce 37 2d 02 c5 04 0b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08 a1 c3 aa 28 63 90 45 eb ce 2f 13 69 7c 94 24 c8 df fa dc ec 89 91 68 ad ac 2b 13 61 0f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b1 f2 48 68 7b e2 64 f2 00 39 59 d2 d6 00 8e f0 8d ac b9 71 ea cc 44 f6 93 d2 b3 01 95 7d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81 f0 0e 2f 91 5a b7 de 18 22 50 f8 86 02 f0 7f 68 7f fa f6 1d b6 e5 db 8d 02 03 01 00 01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Câu 6: Bẻ khoá giải thuật RSA sử dụng khoá ngắn (Không bắt buộc)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Tham khảo và thực hiện hướng dẫn thực hiện bẻ khoá giải thuật RSA (sử dụng khoá ngắn).</w:t>
      </w:r>
    </w:p>
    <w:p w:rsidR="003E3284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Chụp hình minh hoạ các bước thực hiện (chỉ cần thực hiện bước 5a trong hướng dẫn)</w:t>
      </w:r>
    </w:p>
    <w:p w:rsidR="004D1BAE" w:rsidRPr="003E3284" w:rsidRDefault="003E3284" w:rsidP="003E3284">
      <w:pPr>
        <w:spacing w:line="360" w:lineRule="auto"/>
        <w:rPr>
          <w:rFonts w:cstheme="minorHAnsi"/>
          <w:sz w:val="26"/>
          <w:szCs w:val="26"/>
        </w:rPr>
      </w:pPr>
      <w:r w:rsidRPr="003E3284">
        <w:rPr>
          <w:rFonts w:cstheme="minorHAnsi"/>
          <w:sz w:val="26"/>
          <w:szCs w:val="26"/>
        </w:rPr>
        <w:t>https://samsclass.info/141/proj/p5RSA2.htm</w:t>
      </w:r>
      <w:bookmarkStart w:id="0" w:name="_GoBack"/>
      <w:bookmarkEnd w:id="0"/>
    </w:p>
    <w:p w:rsidR="00A769DC" w:rsidRPr="003E3284" w:rsidRDefault="00A769DC" w:rsidP="003E3284">
      <w:pPr>
        <w:spacing w:line="360" w:lineRule="auto"/>
        <w:rPr>
          <w:rFonts w:cstheme="minorHAnsi"/>
          <w:sz w:val="26"/>
          <w:szCs w:val="26"/>
        </w:rPr>
      </w:pPr>
    </w:p>
    <w:p w:rsidR="00A769DC" w:rsidRPr="003E3284" w:rsidRDefault="00A769DC" w:rsidP="003E3284">
      <w:pPr>
        <w:spacing w:line="360" w:lineRule="auto"/>
        <w:rPr>
          <w:rFonts w:cstheme="minorHAnsi"/>
          <w:sz w:val="26"/>
          <w:szCs w:val="26"/>
        </w:rPr>
      </w:pPr>
    </w:p>
    <w:sectPr w:rsidR="00A769DC" w:rsidRPr="003E32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C16A0C"/>
    <w:multiLevelType w:val="hybridMultilevel"/>
    <w:tmpl w:val="1388B672"/>
    <w:lvl w:ilvl="0" w:tplc="EF96D77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1CE3"/>
    <w:rsid w:val="00045C26"/>
    <w:rsid w:val="001C47CC"/>
    <w:rsid w:val="00330BC3"/>
    <w:rsid w:val="003E3284"/>
    <w:rsid w:val="004D1BAE"/>
    <w:rsid w:val="00581CE3"/>
    <w:rsid w:val="005D7DBD"/>
    <w:rsid w:val="007B2FA3"/>
    <w:rsid w:val="009359DB"/>
    <w:rsid w:val="00A769DC"/>
    <w:rsid w:val="00A93EAB"/>
    <w:rsid w:val="00AF358E"/>
    <w:rsid w:val="00B36A6D"/>
    <w:rsid w:val="00D8105D"/>
    <w:rsid w:val="00EC2562"/>
    <w:rsid w:val="00F97B98"/>
    <w:rsid w:val="00FE1AAF"/>
    <w:rsid w:val="00FE3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990A6A"/>
  <w15:chartTrackingRefBased/>
  <w15:docId w15:val="{8731BF15-9A64-4CD6-AC59-0E10D1FD4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5C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79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1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5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3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65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6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6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3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17</Pages>
  <Words>720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Tiến Lên</dc:creator>
  <cp:keywords/>
  <dc:description/>
  <cp:lastModifiedBy>Lê Tiến Lên</cp:lastModifiedBy>
  <cp:revision>1</cp:revision>
  <dcterms:created xsi:type="dcterms:W3CDTF">2025-04-16T05:51:00Z</dcterms:created>
  <dcterms:modified xsi:type="dcterms:W3CDTF">2025-04-16T10:31:00Z</dcterms:modified>
</cp:coreProperties>
</file>